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98854" w14:textId="77777777" w:rsidR="002B0064" w:rsidRPr="00475079" w:rsidRDefault="002B0064" w:rsidP="002B0064">
      <w:pPr>
        <w:pStyle w:val="ListParagraph"/>
        <w:ind w:left="0"/>
        <w:jc w:val="left"/>
      </w:pPr>
    </w:p>
    <w:p w14:paraId="6DCFBEF4" w14:textId="77777777" w:rsidR="005A62E7" w:rsidRPr="001D00A4" w:rsidRDefault="005A62E7" w:rsidP="005A62E7">
      <w:pPr>
        <w:jc w:val="center"/>
        <w:rPr>
          <w:b/>
          <w:sz w:val="28"/>
          <w:szCs w:val="28"/>
        </w:rPr>
      </w:pPr>
      <w:r w:rsidRPr="001D00A4">
        <w:rPr>
          <w:b/>
          <w:sz w:val="28"/>
          <w:szCs w:val="28"/>
        </w:rPr>
        <w:t>AGENDA</w:t>
      </w:r>
    </w:p>
    <w:p w14:paraId="55DD7892" w14:textId="77777777" w:rsidR="005A62E7" w:rsidRPr="00475079" w:rsidRDefault="005A62E7" w:rsidP="005A62E7">
      <w:pPr>
        <w:ind w:left="-180" w:firstLine="180"/>
        <w:contextualSpacing/>
        <w:rPr>
          <w:i/>
        </w:rPr>
      </w:pPr>
    </w:p>
    <w:p w14:paraId="2C676277" w14:textId="0C1F5CED" w:rsidR="005A62E7" w:rsidRPr="007E5608" w:rsidRDefault="005A62E7" w:rsidP="005A62E7">
      <w:pPr>
        <w:contextualSpacing/>
        <w:jc w:val="both"/>
        <w:rPr>
          <w:b/>
          <w:i/>
        </w:rPr>
      </w:pPr>
      <w:r w:rsidRPr="001D4378">
        <w:rPr>
          <w:i/>
        </w:rPr>
        <w:t xml:space="preserve">The </w:t>
      </w:r>
      <w:r w:rsidRPr="00B423B9">
        <w:rPr>
          <w:i/>
        </w:rPr>
        <w:t>Grand Forks Park District will meet for a Committee Meeting at ICON Sports Center, 1060 47</w:t>
      </w:r>
      <w:r w:rsidRPr="00B423B9">
        <w:rPr>
          <w:i/>
          <w:vertAlign w:val="superscript"/>
        </w:rPr>
        <w:t>th</w:t>
      </w:r>
      <w:r w:rsidRPr="00B423B9">
        <w:rPr>
          <w:i/>
        </w:rPr>
        <w:t xml:space="preserve"> Avenue South, on</w:t>
      </w:r>
      <w:r w:rsidR="007E5608">
        <w:rPr>
          <w:i/>
        </w:rPr>
        <w:t xml:space="preserve"> </w:t>
      </w:r>
      <w:r w:rsidR="007E5608">
        <w:rPr>
          <w:b/>
          <w:i/>
        </w:rPr>
        <w:t>Wednes</w:t>
      </w:r>
      <w:r w:rsidR="001D4378" w:rsidRPr="00B423B9">
        <w:rPr>
          <w:b/>
          <w:i/>
        </w:rPr>
        <w:t>d</w:t>
      </w:r>
      <w:r w:rsidRPr="00B423B9">
        <w:rPr>
          <w:b/>
          <w:i/>
        </w:rPr>
        <w:t xml:space="preserve">ay, </w:t>
      </w:r>
      <w:r w:rsidR="00615005" w:rsidRPr="00B423B9">
        <w:rPr>
          <w:b/>
          <w:i/>
        </w:rPr>
        <w:t>Nov</w:t>
      </w:r>
      <w:r w:rsidR="001B0B35" w:rsidRPr="00B423B9">
        <w:rPr>
          <w:b/>
          <w:i/>
        </w:rPr>
        <w:t>ember</w:t>
      </w:r>
      <w:r w:rsidRPr="00B423B9">
        <w:rPr>
          <w:b/>
          <w:i/>
        </w:rPr>
        <w:t xml:space="preserve"> </w:t>
      </w:r>
      <w:r w:rsidR="00B423B9" w:rsidRPr="00B423B9">
        <w:rPr>
          <w:b/>
          <w:i/>
        </w:rPr>
        <w:t>2</w:t>
      </w:r>
      <w:r w:rsidR="007E5608">
        <w:rPr>
          <w:b/>
          <w:i/>
        </w:rPr>
        <w:t>0</w:t>
      </w:r>
      <w:r w:rsidRPr="00B423B9">
        <w:rPr>
          <w:b/>
          <w:i/>
        </w:rPr>
        <w:t xml:space="preserve">, </w:t>
      </w:r>
      <w:r w:rsidR="00A90F5D" w:rsidRPr="00B423B9">
        <w:rPr>
          <w:b/>
          <w:i/>
        </w:rPr>
        <w:t>202</w:t>
      </w:r>
      <w:r w:rsidR="00615005" w:rsidRPr="00B423B9">
        <w:rPr>
          <w:b/>
          <w:i/>
        </w:rPr>
        <w:t>4</w:t>
      </w:r>
      <w:r w:rsidR="00A90F5D" w:rsidRPr="00B423B9">
        <w:rPr>
          <w:b/>
          <w:i/>
        </w:rPr>
        <w:t>,</w:t>
      </w:r>
      <w:r w:rsidRPr="00B423B9">
        <w:rPr>
          <w:b/>
          <w:i/>
        </w:rPr>
        <w:t xml:space="preserve"> at </w:t>
      </w:r>
      <w:r w:rsidR="00B423B9" w:rsidRPr="00B423B9">
        <w:rPr>
          <w:b/>
          <w:i/>
        </w:rPr>
        <w:t>8</w:t>
      </w:r>
      <w:r w:rsidRPr="00B423B9">
        <w:rPr>
          <w:b/>
          <w:i/>
        </w:rPr>
        <w:t>:</w:t>
      </w:r>
      <w:r w:rsidR="001D4378" w:rsidRPr="00B423B9">
        <w:rPr>
          <w:b/>
          <w:i/>
        </w:rPr>
        <w:t>3</w:t>
      </w:r>
      <w:r w:rsidRPr="00B423B9">
        <w:rPr>
          <w:b/>
          <w:i/>
        </w:rPr>
        <w:t xml:space="preserve">0 </w:t>
      </w:r>
      <w:r w:rsidR="00AF0986" w:rsidRPr="00B423B9">
        <w:rPr>
          <w:b/>
          <w:i/>
        </w:rPr>
        <w:t>a</w:t>
      </w:r>
      <w:r w:rsidRPr="00B423B9">
        <w:rPr>
          <w:b/>
          <w:i/>
        </w:rPr>
        <w:t>.m.</w:t>
      </w:r>
      <w:r w:rsidRPr="00B423B9">
        <w:rPr>
          <w:i/>
        </w:rPr>
        <w:t>, in</w:t>
      </w:r>
      <w:r w:rsidRPr="001D4378">
        <w:rPr>
          <w:i/>
        </w:rPr>
        <w:t xml:space="preserve"> the Blue</w:t>
      </w:r>
      <w:r>
        <w:rPr>
          <w:i/>
        </w:rPr>
        <w:t xml:space="preserve"> Line Club Board Room</w:t>
      </w:r>
      <w:r w:rsidRPr="00475079">
        <w:rPr>
          <w:i/>
        </w:rPr>
        <w:t>.</w:t>
      </w:r>
    </w:p>
    <w:p w14:paraId="15393883" w14:textId="77777777" w:rsidR="005A62E7" w:rsidRDefault="005A62E7" w:rsidP="005A62E7">
      <w:pPr>
        <w:pStyle w:val="ListParagraph"/>
        <w:ind w:left="1080"/>
        <w:jc w:val="both"/>
      </w:pPr>
    </w:p>
    <w:p w14:paraId="4F39C5CB" w14:textId="77777777" w:rsidR="005A62E7" w:rsidRDefault="005A62E7" w:rsidP="005A62E7">
      <w:pPr>
        <w:pStyle w:val="ListParagraph"/>
        <w:numPr>
          <w:ilvl w:val="0"/>
          <w:numId w:val="2"/>
        </w:numPr>
        <w:ind w:left="540"/>
        <w:jc w:val="both"/>
      </w:pPr>
      <w:r w:rsidRPr="00475079">
        <w:t>Roll Call</w:t>
      </w:r>
    </w:p>
    <w:p w14:paraId="7665CC2B" w14:textId="77777777" w:rsidR="005A62E7" w:rsidRDefault="005A62E7" w:rsidP="005A62E7">
      <w:pPr>
        <w:pStyle w:val="ListParagraph"/>
        <w:ind w:hanging="360"/>
        <w:jc w:val="both"/>
      </w:pPr>
    </w:p>
    <w:p w14:paraId="3A567C24" w14:textId="77777777" w:rsidR="005A62E7" w:rsidRDefault="005A62E7" w:rsidP="005A62E7">
      <w:pPr>
        <w:pStyle w:val="ListParagraph"/>
        <w:numPr>
          <w:ilvl w:val="0"/>
          <w:numId w:val="2"/>
        </w:numPr>
        <w:ind w:left="540"/>
        <w:jc w:val="both"/>
      </w:pPr>
      <w:r>
        <w:t>For Discussion</w:t>
      </w:r>
    </w:p>
    <w:p w14:paraId="22E547EC" w14:textId="77777777" w:rsidR="005A62E7" w:rsidRDefault="005A62E7" w:rsidP="005A62E7">
      <w:pPr>
        <w:pStyle w:val="ListParagraph"/>
        <w:numPr>
          <w:ilvl w:val="1"/>
          <w:numId w:val="2"/>
        </w:numPr>
        <w:ind w:left="1170" w:hanging="270"/>
        <w:jc w:val="both"/>
      </w:pPr>
      <w:r>
        <w:t xml:space="preserve">Executive Director Evaluation </w:t>
      </w:r>
    </w:p>
    <w:p w14:paraId="5104F037" w14:textId="77777777" w:rsidR="005A62E7" w:rsidRDefault="005A62E7" w:rsidP="005A62E7">
      <w:pPr>
        <w:pStyle w:val="ListParagraph"/>
        <w:ind w:left="1800"/>
        <w:jc w:val="both"/>
      </w:pPr>
    </w:p>
    <w:p w14:paraId="458052C2" w14:textId="77777777" w:rsidR="00C828FD" w:rsidRDefault="005A62E7" w:rsidP="005A62E7">
      <w:pPr>
        <w:pStyle w:val="ListParagraph"/>
        <w:numPr>
          <w:ilvl w:val="0"/>
          <w:numId w:val="2"/>
        </w:numPr>
        <w:ind w:left="540"/>
        <w:jc w:val="both"/>
      </w:pPr>
      <w:r>
        <w:t>Adjournment</w:t>
      </w:r>
    </w:p>
    <w:p w14:paraId="66F3C214" w14:textId="77777777" w:rsidR="00C828FD" w:rsidRPr="00C828FD" w:rsidRDefault="00C828FD" w:rsidP="00C828FD"/>
    <w:p w14:paraId="30695ECB" w14:textId="77777777" w:rsidR="00C828FD" w:rsidRPr="00C828FD" w:rsidRDefault="00C828FD" w:rsidP="00C828FD">
      <w:pPr>
        <w:rPr>
          <w:b/>
          <w:sz w:val="24"/>
          <w:szCs w:val="24"/>
        </w:rPr>
      </w:pPr>
    </w:p>
    <w:p w14:paraId="5566704E" w14:textId="77777777" w:rsidR="00C828FD" w:rsidRPr="00C828FD" w:rsidRDefault="00C828FD" w:rsidP="00C828FD"/>
    <w:p w14:paraId="55EF4304" w14:textId="77777777" w:rsidR="00FC2848" w:rsidRPr="00C828FD" w:rsidRDefault="00FC2848" w:rsidP="00C828FD">
      <w:pPr>
        <w:tabs>
          <w:tab w:val="left" w:pos="4005"/>
        </w:tabs>
      </w:pPr>
    </w:p>
    <w:sectPr w:rsidR="00FC2848" w:rsidRPr="00C828FD" w:rsidSect="00FC28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0" w:right="1152" w:bottom="216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6B3B2" w14:textId="77777777" w:rsidR="00A646EF" w:rsidRDefault="00A646EF" w:rsidP="00A646EF">
      <w:pPr>
        <w:spacing w:after="0" w:line="240" w:lineRule="auto"/>
      </w:pPr>
      <w:r>
        <w:separator/>
      </w:r>
    </w:p>
  </w:endnote>
  <w:endnote w:type="continuationSeparator" w:id="0">
    <w:p w14:paraId="0C83F4EB" w14:textId="77777777" w:rsidR="00A646EF" w:rsidRDefault="00A646EF" w:rsidP="00A64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3589D" w14:textId="77777777" w:rsidR="00C828FD" w:rsidRDefault="00C828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2E2F9" w14:textId="77777777" w:rsidR="00C828FD" w:rsidRDefault="00C828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68B73" w14:textId="77777777" w:rsidR="00C828FD" w:rsidRDefault="00C82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AD2C2" w14:textId="77777777" w:rsidR="00A646EF" w:rsidRDefault="00A646EF" w:rsidP="00A646EF">
      <w:pPr>
        <w:spacing w:after="0" w:line="240" w:lineRule="auto"/>
      </w:pPr>
      <w:r>
        <w:separator/>
      </w:r>
    </w:p>
  </w:footnote>
  <w:footnote w:type="continuationSeparator" w:id="0">
    <w:p w14:paraId="7D907E67" w14:textId="77777777" w:rsidR="00A646EF" w:rsidRDefault="00A646EF" w:rsidP="00A64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88C1D" w14:textId="77777777" w:rsidR="00C828FD" w:rsidRDefault="00C828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C7E72" w14:textId="77777777" w:rsidR="00A646EF" w:rsidRDefault="002B0064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567B6F" wp14:editId="2FCA2A1E">
          <wp:simplePos x="0" y="0"/>
          <wp:positionH relativeFrom="column">
            <wp:posOffset>-723265</wp:posOffset>
          </wp:positionH>
          <wp:positionV relativeFrom="paragraph">
            <wp:posOffset>-429895</wp:posOffset>
          </wp:positionV>
          <wp:extent cx="7766685" cy="10024745"/>
          <wp:effectExtent l="0" t="0" r="0" b="0"/>
          <wp:wrapNone/>
          <wp:docPr id="5" name="Picture 5" descr="GFParks Letterhead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FParks Letterhead 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24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65236" w14:textId="77777777" w:rsidR="00C828FD" w:rsidRDefault="00C828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E04E9"/>
    <w:multiLevelType w:val="hybridMultilevel"/>
    <w:tmpl w:val="78A48B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C67E9E"/>
    <w:multiLevelType w:val="hybridMultilevel"/>
    <w:tmpl w:val="66C88928"/>
    <w:lvl w:ilvl="0" w:tplc="46E077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820739">
    <w:abstractNumId w:val="1"/>
  </w:num>
  <w:num w:numId="2" w16cid:durableId="1334913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EF"/>
    <w:rsid w:val="00005017"/>
    <w:rsid w:val="000260BE"/>
    <w:rsid w:val="000B29DC"/>
    <w:rsid w:val="000C538B"/>
    <w:rsid w:val="000F00D6"/>
    <w:rsid w:val="00180B0C"/>
    <w:rsid w:val="001B0B35"/>
    <w:rsid w:val="001C27A5"/>
    <w:rsid w:val="001D4378"/>
    <w:rsid w:val="00235602"/>
    <w:rsid w:val="0025528A"/>
    <w:rsid w:val="00270AC7"/>
    <w:rsid w:val="00271D20"/>
    <w:rsid w:val="002B0064"/>
    <w:rsid w:val="002F5CFF"/>
    <w:rsid w:val="003A29F1"/>
    <w:rsid w:val="00406C24"/>
    <w:rsid w:val="00406D5D"/>
    <w:rsid w:val="004467ED"/>
    <w:rsid w:val="00455774"/>
    <w:rsid w:val="00480F4F"/>
    <w:rsid w:val="004B0B48"/>
    <w:rsid w:val="005A62E7"/>
    <w:rsid w:val="005C57FE"/>
    <w:rsid w:val="00615005"/>
    <w:rsid w:val="00640EFF"/>
    <w:rsid w:val="00645958"/>
    <w:rsid w:val="00724B5F"/>
    <w:rsid w:val="00732217"/>
    <w:rsid w:val="007A5200"/>
    <w:rsid w:val="007E5608"/>
    <w:rsid w:val="007F195F"/>
    <w:rsid w:val="00815F4C"/>
    <w:rsid w:val="008D3AE5"/>
    <w:rsid w:val="00924C5D"/>
    <w:rsid w:val="009560FB"/>
    <w:rsid w:val="00967BEA"/>
    <w:rsid w:val="00967CE2"/>
    <w:rsid w:val="009A1EE4"/>
    <w:rsid w:val="009A36E8"/>
    <w:rsid w:val="009B6EB2"/>
    <w:rsid w:val="009D1669"/>
    <w:rsid w:val="00A56347"/>
    <w:rsid w:val="00A623FC"/>
    <w:rsid w:val="00A646EF"/>
    <w:rsid w:val="00A90D84"/>
    <w:rsid w:val="00A90F5D"/>
    <w:rsid w:val="00AA31EF"/>
    <w:rsid w:val="00AD0AD3"/>
    <w:rsid w:val="00AD47D6"/>
    <w:rsid w:val="00AF0986"/>
    <w:rsid w:val="00AF19C5"/>
    <w:rsid w:val="00B423B9"/>
    <w:rsid w:val="00B67135"/>
    <w:rsid w:val="00B67FEC"/>
    <w:rsid w:val="00C22340"/>
    <w:rsid w:val="00C257E7"/>
    <w:rsid w:val="00C77517"/>
    <w:rsid w:val="00C81BF9"/>
    <w:rsid w:val="00C828FD"/>
    <w:rsid w:val="00CD6079"/>
    <w:rsid w:val="00D20D1A"/>
    <w:rsid w:val="00D5339B"/>
    <w:rsid w:val="00D87A8A"/>
    <w:rsid w:val="00E0766B"/>
    <w:rsid w:val="00E149D8"/>
    <w:rsid w:val="00E43B3D"/>
    <w:rsid w:val="00EE4039"/>
    <w:rsid w:val="00EF40BF"/>
    <w:rsid w:val="00EF646C"/>
    <w:rsid w:val="00F80283"/>
    <w:rsid w:val="00F93081"/>
    <w:rsid w:val="00FB3BB6"/>
    <w:rsid w:val="00FC2848"/>
    <w:rsid w:val="00FE21D6"/>
    <w:rsid w:val="00FE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D20AE"/>
  <w15:chartTrackingRefBased/>
  <w15:docId w15:val="{04F3B2E0-EA4C-413B-8D35-CB935DE6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6EF"/>
  </w:style>
  <w:style w:type="paragraph" w:styleId="Footer">
    <w:name w:val="footer"/>
    <w:basedOn w:val="Normal"/>
    <w:link w:val="FooterChar"/>
    <w:uiPriority w:val="99"/>
    <w:unhideWhenUsed/>
    <w:rsid w:val="00A64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6EF"/>
  </w:style>
  <w:style w:type="paragraph" w:styleId="BalloonText">
    <w:name w:val="Balloon Text"/>
    <w:basedOn w:val="Normal"/>
    <w:link w:val="BalloonTextChar"/>
    <w:uiPriority w:val="99"/>
    <w:semiHidden/>
    <w:unhideWhenUsed/>
    <w:rsid w:val="00F93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9308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0064"/>
    <w:pPr>
      <w:spacing w:after="0" w:line="240" w:lineRule="auto"/>
      <w:ind w:left="720"/>
      <w:contextualSpacing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2320B-6E21-47B7-AD47-0F99F8124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Nelson</dc:creator>
  <cp:keywords/>
  <dc:description/>
  <cp:lastModifiedBy>Jeff Lancaster</cp:lastModifiedBy>
  <cp:revision>5</cp:revision>
  <cp:lastPrinted>2024-11-08T21:50:00Z</cp:lastPrinted>
  <dcterms:created xsi:type="dcterms:W3CDTF">2024-11-08T16:39:00Z</dcterms:created>
  <dcterms:modified xsi:type="dcterms:W3CDTF">2024-11-08T21:51:00Z</dcterms:modified>
</cp:coreProperties>
</file>